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:rsidR="00044FBF" w:rsidRDefault="00401467">
      <w:pPr>
        <w:pStyle w:val="a3"/>
        <w:rPr>
          <w:rFonts w:ascii="Times New Roman"/>
        </w:rPr>
      </w:pPr>
      <w:r>
        <w:rPr>
          <w:rFonts w:asci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-742234</wp:posOffset>
                </wp:positionH>
                <wp:positionV relativeFrom="paragraph">
                  <wp:posOffset>-742950</wp:posOffset>
                </wp:positionV>
                <wp:extent cx="7042150" cy="10166350"/>
                <wp:effectExtent l="0" t="0" r="6350" b="6350"/>
                <wp:wrapNone/>
                <wp:docPr id="1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2150" cy="1016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6F813" id="docshape14" o:spid="_x0000_s1026" style="position:absolute;margin-left:-58.45pt;margin-top:-58.5pt;width:554.5pt;height:800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" stroked="f">
                <v:path arrowok="t"/>
              </v:rect>
            </w:pict>
          </mc:Fallback>
        </mc:AlternateContent>
      </w:r>
      <w:bookmarkEnd w:id="0"/>
      <w:r w:rsidR="00F92EC5">
        <w:rPr>
          <w:rFonts w:ascii="Times New Roman"/>
          <w:noProof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73212</wp:posOffset>
            </wp:positionH>
            <wp:positionV relativeFrom="paragraph">
              <wp:posOffset>-352611</wp:posOffset>
            </wp:positionV>
            <wp:extent cx="1712259" cy="806824"/>
            <wp:effectExtent l="0" t="0" r="2540" b="0"/>
            <wp:wrapNone/>
            <wp:docPr id="16" name="docshape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18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00" cy="82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164">
        <w:rPr>
          <w:rFonts w:asci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-1005205</wp:posOffset>
                </wp:positionV>
                <wp:extent cx="2207895" cy="2201545"/>
                <wp:effectExtent l="0" t="0" r="1905" b="0"/>
                <wp:wrapNone/>
                <wp:docPr id="1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7895" cy="2201545"/>
                        </a:xfrm>
                        <a:custGeom>
                          <a:avLst/>
                          <a:gdLst>
                            <a:gd name="T0" fmla="+- 0 11910 8854"/>
                            <a:gd name="T1" fmla="*/ T0 w 3057"/>
                            <a:gd name="T2" fmla="+- 0 3004 2"/>
                            <a:gd name="T3" fmla="*/ 3004 h 3002"/>
                            <a:gd name="T4" fmla="+- 0 11034 8854"/>
                            <a:gd name="T5" fmla="*/ T4 w 3057"/>
                            <a:gd name="T6" fmla="+- 0 1515 2"/>
                            <a:gd name="T7" fmla="*/ 1515 h 3002"/>
                            <a:gd name="T8" fmla="+- 0 10026 8854"/>
                            <a:gd name="T9" fmla="*/ T8 w 3057"/>
                            <a:gd name="T10" fmla="+- 0 594 2"/>
                            <a:gd name="T11" fmla="*/ 594 h 3002"/>
                            <a:gd name="T12" fmla="+- 0 9198 8854"/>
                            <a:gd name="T13" fmla="*/ T12 w 3057"/>
                            <a:gd name="T14" fmla="+- 0 130 2"/>
                            <a:gd name="T15" fmla="*/ 130 h 3002"/>
                            <a:gd name="T16" fmla="+- 0 8854 8854"/>
                            <a:gd name="T17" fmla="*/ T16 w 3057"/>
                            <a:gd name="T18" fmla="+- 0 2 2"/>
                            <a:gd name="T19" fmla="*/ 2 h 3002"/>
                            <a:gd name="T20" fmla="+- 0 11910 8854"/>
                            <a:gd name="T21" fmla="*/ T20 w 3057"/>
                            <a:gd name="T22" fmla="+- 0 2 2"/>
                            <a:gd name="T23" fmla="*/ 2 h 3002"/>
                            <a:gd name="T24" fmla="+- 0 11910 8854"/>
                            <a:gd name="T25" fmla="*/ T24 w 3057"/>
                            <a:gd name="T26" fmla="+- 0 3004 2"/>
                            <a:gd name="T27" fmla="*/ 3004 h 30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057" h="3002">
                              <a:moveTo>
                                <a:pt x="3056" y="3002"/>
                              </a:moveTo>
                              <a:lnTo>
                                <a:pt x="2180" y="1513"/>
                              </a:lnTo>
                              <a:lnTo>
                                <a:pt x="1172" y="592"/>
                              </a:lnTo>
                              <a:lnTo>
                                <a:pt x="344" y="128"/>
                              </a:lnTo>
                              <a:lnTo>
                                <a:pt x="0" y="0"/>
                              </a:lnTo>
                              <a:lnTo>
                                <a:pt x="3056" y="0"/>
                              </a:lnTo>
                              <a:lnTo>
                                <a:pt x="3056" y="30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5E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9B881" id="docshape15" o:spid="_x0000_s1026" style="position:absolute;margin-left:347.65pt;margin-top:-79.15pt;width:173.85pt;height:173.3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57,3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" path="m3056,3002l2180,1513,1172,592,344,128,,,3056,r,3002xe" fillcolor="#015eb0" stroked="f">
                <v:path arrowok="t" o:connecttype="custom" o:connectlocs="2207173,2203012;1574488,1111040;846468,435615;248451,95337;0,1467;2207173,1467;2207173,2203012" o:connectangles="0,0,0,0,0,0,0"/>
              </v:shape>
            </w:pict>
          </mc:Fallback>
        </mc:AlternateContent>
      </w:r>
      <w:r w:rsidR="002D7164">
        <w:rPr>
          <w:rFonts w:asci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-939800</wp:posOffset>
                </wp:positionH>
                <wp:positionV relativeFrom="paragraph">
                  <wp:posOffset>-1016000</wp:posOffset>
                </wp:positionV>
                <wp:extent cx="5128895" cy="3862070"/>
                <wp:effectExtent l="0" t="0" r="1905" b="0"/>
                <wp:wrapNone/>
                <wp:docPr id="1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8895" cy="3862070"/>
                        </a:xfrm>
                        <a:custGeom>
                          <a:avLst/>
                          <a:gdLst>
                            <a:gd name="T0" fmla="*/ 0 w 8077"/>
                            <a:gd name="T1" fmla="*/ 0 h 6082"/>
                            <a:gd name="T2" fmla="*/ 8077 w 8077"/>
                            <a:gd name="T3" fmla="*/ 0 h 6082"/>
                            <a:gd name="T4" fmla="*/ 5788 w 8077"/>
                            <a:gd name="T5" fmla="*/ 4366 h 6082"/>
                            <a:gd name="T6" fmla="*/ 0 w 8077"/>
                            <a:gd name="T7" fmla="*/ 6082 h 6082"/>
                            <a:gd name="T8" fmla="*/ 0 w 8077"/>
                            <a:gd name="T9" fmla="*/ 0 h 60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77" h="6082">
                              <a:moveTo>
                                <a:pt x="0" y="0"/>
                              </a:moveTo>
                              <a:lnTo>
                                <a:pt x="8077" y="0"/>
                              </a:lnTo>
                              <a:lnTo>
                                <a:pt x="5788" y="4366"/>
                              </a:lnTo>
                              <a:lnTo>
                                <a:pt x="0" y="60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5EB0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D5467" id="docshape13" o:spid="_x0000_s1026" style="position:absolute;margin-left:-74pt;margin-top:-80pt;width:403.85pt;height:304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77,6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" path="m,l8077,,5788,4366,,6082,,xe" fillcolor="#015eb0" stroked="f">
                <v:fill opacity="52428f"/>
                <v:path arrowok="t" o:connecttype="custom" o:connectlocs="0,0;5128895,0;3675380,2772410;0,3862070;0,0" o:connectangles="0,0,0,0,0"/>
              </v:shape>
            </w:pict>
          </mc:Fallback>
        </mc:AlternateContent>
      </w:r>
      <w:r w:rsidR="002D7164">
        <w:rPr>
          <w:rFonts w:asci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-939800</wp:posOffset>
                </wp:positionH>
                <wp:positionV relativeFrom="paragraph">
                  <wp:posOffset>-1016000</wp:posOffset>
                </wp:positionV>
                <wp:extent cx="5836285" cy="5605780"/>
                <wp:effectExtent l="0" t="0" r="5715" b="0"/>
                <wp:wrapNone/>
                <wp:docPr id="1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6285" cy="5605780"/>
                        </a:xfrm>
                        <a:custGeom>
                          <a:avLst/>
                          <a:gdLst>
                            <a:gd name="T0" fmla="*/ 5788 w 9191"/>
                            <a:gd name="T1" fmla="*/ 4366 h 8828"/>
                            <a:gd name="T2" fmla="*/ 0 w 9191"/>
                            <a:gd name="T3" fmla="*/ 6082 h 8828"/>
                            <a:gd name="T4" fmla="*/ 0 w 9191"/>
                            <a:gd name="T5" fmla="*/ 7513 h 8828"/>
                            <a:gd name="T6" fmla="*/ 3448 w 9191"/>
                            <a:gd name="T7" fmla="*/ 8828 h 8828"/>
                            <a:gd name="T8" fmla="*/ 5788 w 9191"/>
                            <a:gd name="T9" fmla="*/ 4366 h 8828"/>
                            <a:gd name="T10" fmla="*/ 9190 w 9191"/>
                            <a:gd name="T11" fmla="*/ 3357 h 8828"/>
                            <a:gd name="T12" fmla="*/ 8769 w 9191"/>
                            <a:gd name="T13" fmla="*/ 0 h 8828"/>
                            <a:gd name="T14" fmla="*/ 8077 w 9191"/>
                            <a:gd name="T15" fmla="*/ 0 h 8828"/>
                            <a:gd name="T16" fmla="*/ 5788 w 9191"/>
                            <a:gd name="T17" fmla="*/ 4366 h 8828"/>
                            <a:gd name="T18" fmla="*/ 9190 w 9191"/>
                            <a:gd name="T19" fmla="*/ 3357 h 88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191" h="8828">
                              <a:moveTo>
                                <a:pt x="5788" y="4366"/>
                              </a:moveTo>
                              <a:lnTo>
                                <a:pt x="0" y="6082"/>
                              </a:lnTo>
                              <a:lnTo>
                                <a:pt x="0" y="7513"/>
                              </a:lnTo>
                              <a:lnTo>
                                <a:pt x="3448" y="8828"/>
                              </a:lnTo>
                              <a:lnTo>
                                <a:pt x="5788" y="4366"/>
                              </a:lnTo>
                              <a:close/>
                              <a:moveTo>
                                <a:pt x="9190" y="3357"/>
                              </a:moveTo>
                              <a:lnTo>
                                <a:pt x="8769" y="0"/>
                              </a:lnTo>
                              <a:lnTo>
                                <a:pt x="8077" y="0"/>
                              </a:lnTo>
                              <a:lnTo>
                                <a:pt x="5788" y="4366"/>
                              </a:lnTo>
                              <a:lnTo>
                                <a:pt x="9190" y="33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5EB0">
                            <a:alpha val="698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AA8B0" id="docshape12" o:spid="_x0000_s1026" style="position:absolute;margin-left:-74pt;margin-top:-80pt;width:459.55pt;height:441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91,8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" path="m5788,4366l,6082,,7513,3448,8828,5788,4366xm9190,3357l8769,,8077,,5788,4366,9190,3357xe" fillcolor="#015eb0" stroked="f">
                <v:fill opacity="45746f"/>
                <v:path arrowok="t" o:connecttype="custom" o:connectlocs="3675380,2772410;0,3862070;0,4770755;2189480,5605780;3675380,2772410;5835650,2131695;5568315,0;5128895,0;3675380,2772410;5835650,2131695" o:connectangles="0,0,0,0,0,0,0,0,0,0"/>
              </v:shape>
            </w:pict>
          </mc:Fallback>
        </mc:AlternateContent>
      </w:r>
      <w:r w:rsidR="002D7164">
        <w:rPr>
          <w:rFonts w:asci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4628515</wp:posOffset>
                </wp:positionH>
                <wp:positionV relativeFrom="paragraph">
                  <wp:posOffset>-1016000</wp:posOffset>
                </wp:positionV>
                <wp:extent cx="1994535" cy="2131695"/>
                <wp:effectExtent l="0" t="0" r="0" b="1905"/>
                <wp:wrapNone/>
                <wp:docPr id="1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4535" cy="2131695"/>
                        </a:xfrm>
                        <a:custGeom>
                          <a:avLst/>
                          <a:gdLst>
                            <a:gd name="T0" fmla="+- 0 8769 8769"/>
                            <a:gd name="T1" fmla="*/ T0 w 3141"/>
                            <a:gd name="T2" fmla="*/ 0 h 3357"/>
                            <a:gd name="T3" fmla="+- 0 11910 8769"/>
                            <a:gd name="T4" fmla="*/ T3 w 3141"/>
                            <a:gd name="T5" fmla="*/ 2550 h 3357"/>
                            <a:gd name="T6" fmla="+- 0 9190 8769"/>
                            <a:gd name="T7" fmla="*/ T6 w 3141"/>
                            <a:gd name="T8" fmla="*/ 3357 h 3357"/>
                            <a:gd name="T9" fmla="+- 0 8769 8769"/>
                            <a:gd name="T10" fmla="*/ T9 w 3141"/>
                            <a:gd name="T11" fmla="*/ 0 h 335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41" h="3357">
                              <a:moveTo>
                                <a:pt x="0" y="0"/>
                              </a:moveTo>
                              <a:lnTo>
                                <a:pt x="3141" y="2550"/>
                              </a:lnTo>
                              <a:lnTo>
                                <a:pt x="421" y="33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5EB0">
                            <a:alpha val="897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76057" id="docshape3" o:spid="_x0000_s1026" style="position:absolute;margin-left:364.45pt;margin-top:-80pt;width:157.05pt;height:16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41,3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" path="m,l3141,2550,421,3357,,xe" fillcolor="#015eb0" stroked="f">
                <v:fill opacity="58853f"/>
                <v:path arrowok="t" o:connecttype="custom" o:connectlocs="0,0;1994535,1619250;267335,2131695;0,0" o:connectangles="0,0,0,0"/>
              </v:shape>
            </w:pict>
          </mc:Fallback>
        </mc:AlternateContent>
      </w:r>
    </w:p>
    <w:p w:rsidR="00044FBF" w:rsidRDefault="00044FBF">
      <w:pPr>
        <w:pStyle w:val="a3"/>
        <w:rPr>
          <w:rFonts w:ascii="Times New Roman"/>
        </w:rPr>
      </w:pPr>
    </w:p>
    <w:p w:rsidR="00044FBF" w:rsidRDefault="00044FBF">
      <w:pPr>
        <w:pStyle w:val="a3"/>
        <w:rPr>
          <w:rFonts w:ascii="Times New Roman"/>
        </w:rPr>
      </w:pPr>
    </w:p>
    <w:p w:rsidR="00386255" w:rsidRPr="00386255" w:rsidRDefault="002D7164" w:rsidP="00386255">
      <w:pPr>
        <w:spacing w:before="127" w:line="321" w:lineRule="auto"/>
        <w:ind w:right="137"/>
        <w:rPr>
          <w:color w:val="015EB0"/>
          <w:sz w:val="18"/>
          <w:szCs w:val="20"/>
        </w:rPr>
      </w:pPr>
      <w:r>
        <w:rPr>
          <w:noProof/>
          <w:color w:val="015EB0"/>
          <w:sz w:val="21"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221615</wp:posOffset>
                </wp:positionV>
                <wp:extent cx="4006215" cy="4363720"/>
                <wp:effectExtent l="0" t="0" r="0" b="5080"/>
                <wp:wrapNone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6215" cy="4363720"/>
                        </a:xfrm>
                        <a:custGeom>
                          <a:avLst/>
                          <a:gdLst>
                            <a:gd name="T0" fmla="+- 0 9190 3448"/>
                            <a:gd name="T1" fmla="*/ T0 w 6309"/>
                            <a:gd name="T2" fmla="+- 0 3357 3357"/>
                            <a:gd name="T3" fmla="*/ 3357 h 6872"/>
                            <a:gd name="T4" fmla="+- 0 9756 3448"/>
                            <a:gd name="T5" fmla="*/ T4 w 6309"/>
                            <a:gd name="T6" fmla="+- 0 7859 3357"/>
                            <a:gd name="T7" fmla="*/ 7859 h 6872"/>
                            <a:gd name="T8" fmla="+- 0 7121 3448"/>
                            <a:gd name="T9" fmla="*/ T8 w 6309"/>
                            <a:gd name="T10" fmla="+- 0 10228 3357"/>
                            <a:gd name="T11" fmla="*/ 10228 h 6872"/>
                            <a:gd name="T12" fmla="+- 0 3448 3448"/>
                            <a:gd name="T13" fmla="*/ T12 w 6309"/>
                            <a:gd name="T14" fmla="+- 0 8828 3357"/>
                            <a:gd name="T15" fmla="*/ 8828 h 6872"/>
                            <a:gd name="T16" fmla="+- 0 5788 3448"/>
                            <a:gd name="T17" fmla="*/ T16 w 6309"/>
                            <a:gd name="T18" fmla="+- 0 4366 3357"/>
                            <a:gd name="T19" fmla="*/ 4366 h 6872"/>
                            <a:gd name="T20" fmla="+- 0 9190 3448"/>
                            <a:gd name="T21" fmla="*/ T20 w 6309"/>
                            <a:gd name="T22" fmla="+- 0 3357 3357"/>
                            <a:gd name="T23" fmla="*/ 3357 h 68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309" h="6872">
                              <a:moveTo>
                                <a:pt x="5742" y="0"/>
                              </a:moveTo>
                              <a:lnTo>
                                <a:pt x="6308" y="4502"/>
                              </a:lnTo>
                              <a:lnTo>
                                <a:pt x="3673" y="6871"/>
                              </a:lnTo>
                              <a:lnTo>
                                <a:pt x="0" y="5471"/>
                              </a:lnTo>
                              <a:lnTo>
                                <a:pt x="2340" y="1009"/>
                              </a:lnTo>
                              <a:lnTo>
                                <a:pt x="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7CD0F" id="docshape6" o:spid="_x0000_s1026" style="position:absolute;margin-left:98.35pt;margin-top:17.45pt;width:315.45pt;height:343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09,6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" path="m5742,r566,4502l3673,6871,,5471,2340,1009,5742,xe" fillcolor="black" stroked="f">
                <v:fill opacity="13107f"/>
                <v:path arrowok="t" o:connecttype="custom" o:connectlocs="3646170,2131695;4005580,4990465;2332355,6494780;0,5605780;1485900,2772410;3646170,2131695" o:connectangles="0,0,0,0,0,0"/>
              </v:shape>
            </w:pict>
          </mc:Fallback>
        </mc:AlternateContent>
      </w:r>
      <w:r>
        <w:rPr>
          <w:noProof/>
          <w:color w:val="015EB0"/>
          <w:sz w:val="21"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221615</wp:posOffset>
                </wp:positionV>
                <wp:extent cx="4006215" cy="4363720"/>
                <wp:effectExtent l="0" t="0" r="0" b="5080"/>
                <wp:wrapNone/>
                <wp:docPr id="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6215" cy="4363720"/>
                        </a:xfrm>
                        <a:custGeom>
                          <a:avLst/>
                          <a:gdLst>
                            <a:gd name="T0" fmla="+- 0 9190 3448"/>
                            <a:gd name="T1" fmla="*/ T0 w 6309"/>
                            <a:gd name="T2" fmla="+- 0 3357 3357"/>
                            <a:gd name="T3" fmla="*/ 3357 h 6872"/>
                            <a:gd name="T4" fmla="+- 0 9756 3448"/>
                            <a:gd name="T5" fmla="*/ T4 w 6309"/>
                            <a:gd name="T6" fmla="+- 0 7859 3357"/>
                            <a:gd name="T7" fmla="*/ 7859 h 6872"/>
                            <a:gd name="T8" fmla="+- 0 7121 3448"/>
                            <a:gd name="T9" fmla="*/ T8 w 6309"/>
                            <a:gd name="T10" fmla="+- 0 10228 3357"/>
                            <a:gd name="T11" fmla="*/ 10228 h 6872"/>
                            <a:gd name="T12" fmla="+- 0 3448 3448"/>
                            <a:gd name="T13" fmla="*/ T12 w 6309"/>
                            <a:gd name="T14" fmla="+- 0 8828 3357"/>
                            <a:gd name="T15" fmla="*/ 8828 h 6872"/>
                            <a:gd name="T16" fmla="+- 0 5788 3448"/>
                            <a:gd name="T17" fmla="*/ T16 w 6309"/>
                            <a:gd name="T18" fmla="+- 0 4366 3357"/>
                            <a:gd name="T19" fmla="*/ 4366 h 6872"/>
                            <a:gd name="T20" fmla="+- 0 9190 3448"/>
                            <a:gd name="T21" fmla="*/ T20 w 6309"/>
                            <a:gd name="T22" fmla="+- 0 3357 3357"/>
                            <a:gd name="T23" fmla="*/ 3357 h 68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309" h="6872">
                              <a:moveTo>
                                <a:pt x="5742" y="0"/>
                              </a:moveTo>
                              <a:lnTo>
                                <a:pt x="6308" y="4502"/>
                              </a:lnTo>
                              <a:lnTo>
                                <a:pt x="3673" y="6871"/>
                              </a:lnTo>
                              <a:lnTo>
                                <a:pt x="0" y="5471"/>
                              </a:lnTo>
                              <a:lnTo>
                                <a:pt x="2340" y="1009"/>
                              </a:lnTo>
                              <a:lnTo>
                                <a:pt x="57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5EB0">
                            <a:alpha val="497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91FE7" id="docshape5" o:spid="_x0000_s1026" style="position:absolute;margin-left:98.35pt;margin-top:17.45pt;width:315.45pt;height:343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09,6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" path="m5742,r566,4502l3673,6871,,5471,2340,1009,5742,xe" fillcolor="#015eb0" stroked="f">
                <v:fill opacity="32639f"/>
                <v:path arrowok="t" o:connecttype="custom" o:connectlocs="3646170,2131695;4005580,4990465;2332355,6494780;0,5605780;1485900,2772410;3646170,2131695" o:connectangles="0,0,0,0,0,0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9FA988D" wp14:editId="5DBB2905">
                <wp:simplePos x="0" y="0"/>
                <wp:positionH relativeFrom="column">
                  <wp:posOffset>-939800</wp:posOffset>
                </wp:positionH>
                <wp:positionV relativeFrom="paragraph">
                  <wp:posOffset>180340</wp:posOffset>
                </wp:positionV>
                <wp:extent cx="6912610" cy="7924165"/>
                <wp:effectExtent l="0" t="0" r="0" b="635"/>
                <wp:wrapNone/>
                <wp:docPr id="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2610" cy="7924165"/>
                        </a:xfrm>
                        <a:custGeom>
                          <a:avLst/>
                          <a:gdLst>
                            <a:gd name="T0" fmla="*/ 5788 w 10886"/>
                            <a:gd name="T1" fmla="+- 0 4366 4366"/>
                            <a:gd name="T2" fmla="*/ 4366 h 12479"/>
                            <a:gd name="T3" fmla="*/ 0 w 10886"/>
                            <a:gd name="T4" fmla="+- 0 6082 4366"/>
                            <a:gd name="T5" fmla="*/ 6082 h 12479"/>
                            <a:gd name="T6" fmla="*/ 0 w 10886"/>
                            <a:gd name="T7" fmla="+- 0 7513 4366"/>
                            <a:gd name="T8" fmla="*/ 7513 h 12479"/>
                            <a:gd name="T9" fmla="*/ 3448 w 10886"/>
                            <a:gd name="T10" fmla="+- 0 8828 4366"/>
                            <a:gd name="T11" fmla="*/ 8828 h 12479"/>
                            <a:gd name="T12" fmla="*/ 5788 w 10886"/>
                            <a:gd name="T13" fmla="+- 0 4366 4366"/>
                            <a:gd name="T14" fmla="*/ 4366 h 12479"/>
                            <a:gd name="T15" fmla="*/ 10886 w 10886"/>
                            <a:gd name="T16" fmla="+- 0 16845 4366"/>
                            <a:gd name="T17" fmla="*/ 16845 h 12479"/>
                            <a:gd name="T18" fmla="*/ 10202 w 10886"/>
                            <a:gd name="T19" fmla="+- 0 11402 4366"/>
                            <a:gd name="T20" fmla="*/ 11402 h 12479"/>
                            <a:gd name="T21" fmla="*/ 7121 w 10886"/>
                            <a:gd name="T22" fmla="+- 0 10228 4366"/>
                            <a:gd name="T23" fmla="*/ 10228 h 12479"/>
                            <a:gd name="T24" fmla="*/ 0 w 10886"/>
                            <a:gd name="T25" fmla="+- 0 16633 4366"/>
                            <a:gd name="T26" fmla="*/ 16633 h 12479"/>
                            <a:gd name="T27" fmla="*/ 0 w 10886"/>
                            <a:gd name="T28" fmla="+- 0 16845 4366"/>
                            <a:gd name="T29" fmla="*/ 16845 h 12479"/>
                            <a:gd name="T30" fmla="*/ 10886 w 10886"/>
                            <a:gd name="T31" fmla="+- 0 16845 4366"/>
                            <a:gd name="T32" fmla="*/ 16845 h 1247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</a:cxnLst>
                          <a:rect l="0" t="0" r="r" b="b"/>
                          <a:pathLst>
                            <a:path w="10886" h="12479">
                              <a:moveTo>
                                <a:pt x="5788" y="0"/>
                              </a:moveTo>
                              <a:lnTo>
                                <a:pt x="0" y="1716"/>
                              </a:lnTo>
                              <a:lnTo>
                                <a:pt x="0" y="3147"/>
                              </a:lnTo>
                              <a:lnTo>
                                <a:pt x="3448" y="4462"/>
                              </a:lnTo>
                              <a:lnTo>
                                <a:pt x="5788" y="0"/>
                              </a:lnTo>
                              <a:close/>
                              <a:moveTo>
                                <a:pt x="10886" y="12479"/>
                              </a:moveTo>
                              <a:lnTo>
                                <a:pt x="10202" y="7036"/>
                              </a:lnTo>
                              <a:lnTo>
                                <a:pt x="7121" y="5862"/>
                              </a:lnTo>
                              <a:lnTo>
                                <a:pt x="0" y="12267"/>
                              </a:lnTo>
                              <a:lnTo>
                                <a:pt x="0" y="12479"/>
                              </a:lnTo>
                              <a:lnTo>
                                <a:pt x="10886" y="124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698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A2463" id="docshape11" o:spid="_x0000_s1026" style="position:absolute;margin-left:-74pt;margin-top:14.2pt;width:544.3pt;height:623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86,1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" path="m5788,l,1716,,3147,3448,4462,5788,xm10886,12479l10202,7036,7121,5862,,12267r,212l10886,12479xe" fillcolor="black" stroked="f">
                <v:fill opacity="45746f"/>
                <v:path arrowok="t" o:connecttype="custom" o:connectlocs="3675380,2772410;0,3862070;0,4770755;2189480,5605780;3675380,2772410;6912610,10696575;6478270,7240270;4521835,6494780;0,10561955;0,10696575;6912610,10696575" o:connectangles="0,0,0,0,0,0,0,0,0,0,0"/>
              </v:shape>
            </w:pict>
          </mc:Fallback>
        </mc:AlternateContent>
      </w:r>
      <w:r w:rsidR="007A32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70218FD0" wp14:editId="52970716">
                <wp:simplePos x="0" y="0"/>
                <wp:positionH relativeFrom="column">
                  <wp:posOffset>5254812</wp:posOffset>
                </wp:positionH>
                <wp:positionV relativeFrom="paragraph">
                  <wp:posOffset>802379</wp:posOffset>
                </wp:positionV>
                <wp:extent cx="1368425" cy="7514440"/>
                <wp:effectExtent l="0" t="0" r="3175" b="4445"/>
                <wp:wrapNone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8425" cy="7514440"/>
                        </a:xfrm>
                        <a:custGeom>
                          <a:avLst/>
                          <a:gdLst>
                            <a:gd name="T0" fmla="+- 0 11910 9756"/>
                            <a:gd name="T1" fmla="*/ T0 w 2155"/>
                            <a:gd name="T2" fmla="+- 0 5921 5921"/>
                            <a:gd name="T3" fmla="*/ 5921 h 6131"/>
                            <a:gd name="T4" fmla="+- 0 11910 9756"/>
                            <a:gd name="T5" fmla="*/ T4 w 2155"/>
                            <a:gd name="T6" fmla="+- 0 12051 5921"/>
                            <a:gd name="T7" fmla="*/ 12051 h 6131"/>
                            <a:gd name="T8" fmla="+- 0 10202 9756"/>
                            <a:gd name="T9" fmla="*/ T8 w 2155"/>
                            <a:gd name="T10" fmla="+- 0 11402 5921"/>
                            <a:gd name="T11" fmla="*/ 11402 h 6131"/>
                            <a:gd name="T12" fmla="+- 0 9756 9756"/>
                            <a:gd name="T13" fmla="*/ T12 w 2155"/>
                            <a:gd name="T14" fmla="+- 0 7859 5921"/>
                            <a:gd name="T15" fmla="*/ 7859 h 6131"/>
                            <a:gd name="T16" fmla="+- 0 11910 9756"/>
                            <a:gd name="T17" fmla="*/ T16 w 2155"/>
                            <a:gd name="T18" fmla="+- 0 5921 5921"/>
                            <a:gd name="T19" fmla="*/ 5921 h 6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55" h="6131">
                              <a:moveTo>
                                <a:pt x="2154" y="0"/>
                              </a:moveTo>
                              <a:lnTo>
                                <a:pt x="2154" y="6130"/>
                              </a:lnTo>
                              <a:lnTo>
                                <a:pt x="446" y="5481"/>
                              </a:lnTo>
                              <a:lnTo>
                                <a:pt x="0" y="1938"/>
                              </a:lnTo>
                              <a:lnTo>
                                <a:pt x="21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6470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72C36" id="docshape2" o:spid="_x0000_s1026" style="position:absolute;margin-left:413.75pt;margin-top:63.2pt;width:107.75pt;height:591.7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5,6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" path="m2154,r,6130l446,5481,,1938,2154,xe" fillcolor="black" stroked="f">
                <v:fill opacity="42405f"/>
                <v:path arrowok="t" o:connecttype="custom" o:connectlocs="1367790,7257054;1367790,14770269;283210,13974824;0,9632358;1367790,7257054" o:connectangles="0,0,0,0,0"/>
              </v:shape>
            </w:pict>
          </mc:Fallback>
        </mc:AlternateContent>
      </w:r>
    </w:p>
    <w:p w:rsidR="00386255" w:rsidRPr="00386255" w:rsidRDefault="00386255" w:rsidP="00386255">
      <w:pPr>
        <w:pStyle w:val="a3"/>
        <w:tabs>
          <w:tab w:val="left" w:pos="1035"/>
        </w:tabs>
        <w:spacing w:line="276" w:lineRule="auto"/>
        <w:ind w:right="260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386255">
        <w:rPr>
          <w:b/>
          <w:sz w:val="24"/>
          <w:szCs w:val="24"/>
        </w:rPr>
        <w:t>Карточка предприятия</w:t>
      </w:r>
    </w:p>
    <w:p w:rsidR="00386255" w:rsidRPr="00386255" w:rsidRDefault="00386255" w:rsidP="00386255">
      <w:pPr>
        <w:pStyle w:val="a3"/>
        <w:tabs>
          <w:tab w:val="left" w:pos="1035"/>
        </w:tabs>
        <w:spacing w:line="276" w:lineRule="auto"/>
        <w:ind w:right="26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4"/>
        <w:gridCol w:w="4435"/>
      </w:tblGrid>
      <w:tr w:rsidR="00386255" w:rsidRPr="00386255" w:rsidTr="00386255">
        <w:trPr>
          <w:trHeight w:val="1247"/>
        </w:trPr>
        <w:tc>
          <w:tcPr>
            <w:tcW w:w="4414" w:type="dxa"/>
            <w:shd w:val="clear" w:color="auto" w:fill="auto"/>
          </w:tcPr>
          <w:p w:rsidR="00386255" w:rsidRPr="00386255" w:rsidRDefault="00386255" w:rsidP="00386255">
            <w:pPr>
              <w:pStyle w:val="a3"/>
              <w:tabs>
                <w:tab w:val="left" w:pos="1035"/>
              </w:tabs>
              <w:spacing w:line="276" w:lineRule="auto"/>
              <w:ind w:right="260"/>
            </w:pPr>
            <w:r w:rsidRPr="00386255">
              <w:t xml:space="preserve">Полное официальное наименование предприятия (для </w:t>
            </w:r>
            <w:proofErr w:type="spellStart"/>
            <w:r w:rsidRPr="00386255">
              <w:t>печатн</w:t>
            </w:r>
            <w:proofErr w:type="spellEnd"/>
            <w:r w:rsidRPr="00386255">
              <w:t>. форм. докум.)</w:t>
            </w:r>
          </w:p>
        </w:tc>
        <w:tc>
          <w:tcPr>
            <w:tcW w:w="4435" w:type="dxa"/>
            <w:shd w:val="clear" w:color="auto" w:fill="auto"/>
          </w:tcPr>
          <w:p w:rsidR="00386255" w:rsidRPr="00386255" w:rsidRDefault="00DF5A48" w:rsidP="00386255">
            <w:pPr>
              <w:pStyle w:val="a3"/>
              <w:tabs>
                <w:tab w:val="left" w:pos="1035"/>
              </w:tabs>
              <w:spacing w:line="276" w:lineRule="auto"/>
              <w:ind w:right="260"/>
            </w:pPr>
            <w:r w:rsidRPr="00DF5A48">
              <w:t>ОБЩЕСТВО С ОГРАНИЧЕННОЙ ОТВЕТСТВЕННОСТЬЮ "МЕТАЛЛ ЛЕНД"</w:t>
            </w:r>
          </w:p>
        </w:tc>
      </w:tr>
      <w:tr w:rsidR="00386255" w:rsidRPr="00386255" w:rsidTr="00386255">
        <w:trPr>
          <w:trHeight w:val="824"/>
        </w:trPr>
        <w:tc>
          <w:tcPr>
            <w:tcW w:w="4414" w:type="dxa"/>
            <w:shd w:val="clear" w:color="auto" w:fill="auto"/>
          </w:tcPr>
          <w:p w:rsidR="00386255" w:rsidRPr="00386255" w:rsidRDefault="00386255" w:rsidP="00386255">
            <w:pPr>
              <w:pStyle w:val="a3"/>
              <w:tabs>
                <w:tab w:val="left" w:pos="1035"/>
              </w:tabs>
              <w:spacing w:line="276" w:lineRule="auto"/>
              <w:ind w:right="260"/>
            </w:pPr>
            <w:r w:rsidRPr="00386255">
              <w:t>Сокращенное наименование предприятия</w:t>
            </w:r>
          </w:p>
        </w:tc>
        <w:tc>
          <w:tcPr>
            <w:tcW w:w="4435" w:type="dxa"/>
            <w:shd w:val="clear" w:color="auto" w:fill="auto"/>
          </w:tcPr>
          <w:p w:rsidR="00386255" w:rsidRPr="00DF5A48" w:rsidRDefault="00DF5A48" w:rsidP="00386255">
            <w:pPr>
              <w:pStyle w:val="a3"/>
              <w:tabs>
                <w:tab w:val="left" w:pos="1035"/>
              </w:tabs>
              <w:spacing w:line="276" w:lineRule="auto"/>
              <w:ind w:right="260"/>
            </w:pPr>
            <w:r>
              <w:t>ООО</w:t>
            </w:r>
            <w:r w:rsidRPr="00DF5A48">
              <w:t xml:space="preserve"> "МЕТАЛЛ ЛЕНД"</w:t>
            </w:r>
          </w:p>
        </w:tc>
      </w:tr>
      <w:tr w:rsidR="00386255" w:rsidRPr="00386255" w:rsidTr="00386255">
        <w:trPr>
          <w:trHeight w:val="423"/>
        </w:trPr>
        <w:tc>
          <w:tcPr>
            <w:tcW w:w="4414" w:type="dxa"/>
            <w:shd w:val="clear" w:color="auto" w:fill="auto"/>
          </w:tcPr>
          <w:p w:rsidR="00386255" w:rsidRPr="00386255" w:rsidRDefault="00386255" w:rsidP="00386255">
            <w:pPr>
              <w:pStyle w:val="a3"/>
              <w:tabs>
                <w:tab w:val="left" w:pos="1035"/>
              </w:tabs>
              <w:spacing w:line="276" w:lineRule="auto"/>
              <w:ind w:right="260"/>
            </w:pPr>
            <w:r w:rsidRPr="00386255">
              <w:t>Директор</w:t>
            </w:r>
          </w:p>
        </w:tc>
        <w:tc>
          <w:tcPr>
            <w:tcW w:w="4435" w:type="dxa"/>
            <w:shd w:val="clear" w:color="auto" w:fill="auto"/>
          </w:tcPr>
          <w:p w:rsidR="00386255" w:rsidRPr="00386255" w:rsidRDefault="00386255" w:rsidP="00386255">
            <w:pPr>
              <w:pStyle w:val="a3"/>
              <w:tabs>
                <w:tab w:val="left" w:pos="1035"/>
              </w:tabs>
              <w:spacing w:line="276" w:lineRule="auto"/>
              <w:ind w:right="260"/>
            </w:pPr>
            <w:r w:rsidRPr="00386255">
              <w:t>Иванов Игорь Сергеевич</w:t>
            </w:r>
          </w:p>
        </w:tc>
      </w:tr>
      <w:tr w:rsidR="00386255" w:rsidRPr="00386255" w:rsidTr="00386255">
        <w:trPr>
          <w:trHeight w:val="400"/>
        </w:trPr>
        <w:tc>
          <w:tcPr>
            <w:tcW w:w="4414" w:type="dxa"/>
            <w:shd w:val="clear" w:color="auto" w:fill="auto"/>
          </w:tcPr>
          <w:p w:rsidR="00386255" w:rsidRPr="00386255" w:rsidRDefault="00386255" w:rsidP="00386255">
            <w:pPr>
              <w:pStyle w:val="a3"/>
              <w:tabs>
                <w:tab w:val="left" w:pos="1035"/>
              </w:tabs>
              <w:spacing w:line="276" w:lineRule="auto"/>
              <w:ind w:right="260"/>
            </w:pPr>
            <w:r w:rsidRPr="00386255">
              <w:t>ИНН</w:t>
            </w:r>
          </w:p>
        </w:tc>
        <w:tc>
          <w:tcPr>
            <w:tcW w:w="4435" w:type="dxa"/>
            <w:shd w:val="clear" w:color="auto" w:fill="auto"/>
          </w:tcPr>
          <w:p w:rsidR="00386255" w:rsidRPr="00386255" w:rsidRDefault="00386255" w:rsidP="00386255">
            <w:pPr>
              <w:pStyle w:val="a3"/>
              <w:tabs>
                <w:tab w:val="left" w:pos="1035"/>
              </w:tabs>
              <w:spacing w:line="276" w:lineRule="auto"/>
              <w:ind w:right="260"/>
            </w:pPr>
            <w:r w:rsidRPr="00386255">
              <w:t>7457011251</w:t>
            </w:r>
          </w:p>
        </w:tc>
      </w:tr>
      <w:tr w:rsidR="00386255" w:rsidRPr="00386255" w:rsidTr="00386255">
        <w:trPr>
          <w:trHeight w:val="423"/>
        </w:trPr>
        <w:tc>
          <w:tcPr>
            <w:tcW w:w="4414" w:type="dxa"/>
            <w:shd w:val="clear" w:color="auto" w:fill="auto"/>
          </w:tcPr>
          <w:p w:rsidR="00386255" w:rsidRPr="00386255" w:rsidRDefault="00386255" w:rsidP="00386255">
            <w:pPr>
              <w:pStyle w:val="a3"/>
              <w:tabs>
                <w:tab w:val="left" w:pos="1035"/>
              </w:tabs>
              <w:spacing w:line="276" w:lineRule="auto"/>
              <w:ind w:right="260"/>
            </w:pPr>
            <w:r w:rsidRPr="00386255">
              <w:t>КПП</w:t>
            </w:r>
          </w:p>
        </w:tc>
        <w:tc>
          <w:tcPr>
            <w:tcW w:w="4435" w:type="dxa"/>
            <w:shd w:val="clear" w:color="auto" w:fill="auto"/>
          </w:tcPr>
          <w:p w:rsidR="00386255" w:rsidRPr="00386255" w:rsidRDefault="00261A15" w:rsidP="00386255">
            <w:pPr>
              <w:pStyle w:val="a3"/>
              <w:tabs>
                <w:tab w:val="left" w:pos="1035"/>
              </w:tabs>
              <w:spacing w:line="276" w:lineRule="auto"/>
              <w:ind w:right="260"/>
            </w:pPr>
            <w:r>
              <w:t>7451</w:t>
            </w:r>
            <w:r w:rsidR="00386255" w:rsidRPr="00386255">
              <w:t>01001</w:t>
            </w:r>
          </w:p>
        </w:tc>
      </w:tr>
      <w:tr w:rsidR="00386255" w:rsidRPr="00386255" w:rsidTr="00386255">
        <w:trPr>
          <w:trHeight w:val="400"/>
        </w:trPr>
        <w:tc>
          <w:tcPr>
            <w:tcW w:w="4414" w:type="dxa"/>
            <w:shd w:val="clear" w:color="auto" w:fill="auto"/>
          </w:tcPr>
          <w:p w:rsidR="00386255" w:rsidRPr="00386255" w:rsidRDefault="00386255" w:rsidP="00386255">
            <w:pPr>
              <w:pStyle w:val="a3"/>
              <w:tabs>
                <w:tab w:val="left" w:pos="1035"/>
              </w:tabs>
              <w:spacing w:line="276" w:lineRule="auto"/>
              <w:ind w:right="260"/>
            </w:pPr>
            <w:r w:rsidRPr="00386255">
              <w:t>ОГРН</w:t>
            </w:r>
          </w:p>
        </w:tc>
        <w:tc>
          <w:tcPr>
            <w:tcW w:w="4435" w:type="dxa"/>
            <w:shd w:val="clear" w:color="auto" w:fill="auto"/>
          </w:tcPr>
          <w:p w:rsidR="00386255" w:rsidRPr="00386255" w:rsidRDefault="00386255" w:rsidP="00386255">
            <w:pPr>
              <w:pStyle w:val="a3"/>
              <w:tabs>
                <w:tab w:val="left" w:pos="1035"/>
              </w:tabs>
              <w:spacing w:line="276" w:lineRule="auto"/>
              <w:ind w:right="260"/>
            </w:pPr>
            <w:r w:rsidRPr="00386255">
              <w:t>1207400042387</w:t>
            </w:r>
          </w:p>
        </w:tc>
      </w:tr>
      <w:tr w:rsidR="00386255" w:rsidRPr="00386255" w:rsidTr="00386255">
        <w:trPr>
          <w:trHeight w:val="423"/>
        </w:trPr>
        <w:tc>
          <w:tcPr>
            <w:tcW w:w="4414" w:type="dxa"/>
            <w:shd w:val="clear" w:color="auto" w:fill="auto"/>
          </w:tcPr>
          <w:p w:rsidR="00386255" w:rsidRPr="00386255" w:rsidRDefault="00386255" w:rsidP="00386255">
            <w:pPr>
              <w:pStyle w:val="a3"/>
              <w:tabs>
                <w:tab w:val="left" w:pos="1035"/>
              </w:tabs>
              <w:spacing w:line="276" w:lineRule="auto"/>
              <w:ind w:right="260"/>
            </w:pPr>
            <w:r w:rsidRPr="00386255">
              <w:t>ОКПО</w:t>
            </w:r>
          </w:p>
        </w:tc>
        <w:tc>
          <w:tcPr>
            <w:tcW w:w="4435" w:type="dxa"/>
            <w:shd w:val="clear" w:color="auto" w:fill="auto"/>
          </w:tcPr>
          <w:p w:rsidR="00386255" w:rsidRPr="00386255" w:rsidRDefault="00386255" w:rsidP="00386255">
            <w:pPr>
              <w:pStyle w:val="a3"/>
              <w:tabs>
                <w:tab w:val="left" w:pos="1035"/>
              </w:tabs>
              <w:spacing w:line="276" w:lineRule="auto"/>
              <w:ind w:right="260"/>
            </w:pPr>
            <w:r w:rsidRPr="00386255">
              <w:t>59889894</w:t>
            </w:r>
          </w:p>
        </w:tc>
      </w:tr>
      <w:tr w:rsidR="00386255" w:rsidRPr="00386255" w:rsidTr="00386255">
        <w:trPr>
          <w:trHeight w:val="824"/>
        </w:trPr>
        <w:tc>
          <w:tcPr>
            <w:tcW w:w="4414" w:type="dxa"/>
            <w:shd w:val="clear" w:color="auto" w:fill="auto"/>
          </w:tcPr>
          <w:p w:rsidR="00386255" w:rsidRPr="00386255" w:rsidRDefault="00386255" w:rsidP="00386255">
            <w:pPr>
              <w:pStyle w:val="a3"/>
              <w:tabs>
                <w:tab w:val="left" w:pos="1035"/>
              </w:tabs>
              <w:spacing w:line="276" w:lineRule="auto"/>
              <w:ind w:right="260"/>
            </w:pPr>
            <w:r w:rsidRPr="00386255">
              <w:t>Юридический адрес</w:t>
            </w:r>
          </w:p>
        </w:tc>
        <w:tc>
          <w:tcPr>
            <w:tcW w:w="4435" w:type="dxa"/>
            <w:shd w:val="clear" w:color="auto" w:fill="auto"/>
          </w:tcPr>
          <w:p w:rsidR="00386255" w:rsidRPr="00386255" w:rsidRDefault="00DF5A48" w:rsidP="00386255">
            <w:pPr>
              <w:pStyle w:val="a3"/>
              <w:tabs>
                <w:tab w:val="left" w:pos="1035"/>
              </w:tabs>
              <w:spacing w:line="276" w:lineRule="auto"/>
              <w:ind w:right="260"/>
            </w:pPr>
            <w:r w:rsidRPr="00DF5A48">
              <w:t xml:space="preserve">454048, Челябинская область, г Челябинск, </w:t>
            </w:r>
            <w:proofErr w:type="spellStart"/>
            <w:r w:rsidRPr="00DF5A48">
              <w:t>ул</w:t>
            </w:r>
            <w:proofErr w:type="spellEnd"/>
            <w:r w:rsidRPr="00DF5A48">
              <w:t xml:space="preserve"> </w:t>
            </w:r>
            <w:proofErr w:type="spellStart"/>
            <w:r w:rsidRPr="00DF5A48">
              <w:t>Доватора</w:t>
            </w:r>
            <w:proofErr w:type="spellEnd"/>
            <w:r w:rsidRPr="00DF5A48">
              <w:t>, д. 9, офис 28</w:t>
            </w:r>
          </w:p>
        </w:tc>
      </w:tr>
      <w:tr w:rsidR="00386255" w:rsidRPr="00386255" w:rsidTr="00386255">
        <w:trPr>
          <w:trHeight w:val="400"/>
        </w:trPr>
        <w:tc>
          <w:tcPr>
            <w:tcW w:w="4414" w:type="dxa"/>
            <w:shd w:val="clear" w:color="auto" w:fill="auto"/>
          </w:tcPr>
          <w:p w:rsidR="00386255" w:rsidRPr="00386255" w:rsidRDefault="00386255" w:rsidP="00386255">
            <w:pPr>
              <w:pStyle w:val="a3"/>
              <w:tabs>
                <w:tab w:val="left" w:pos="1035"/>
              </w:tabs>
              <w:spacing w:line="276" w:lineRule="auto"/>
              <w:ind w:right="260"/>
            </w:pPr>
            <w:r w:rsidRPr="00386255">
              <w:t>Номер расчетного счета</w:t>
            </w:r>
          </w:p>
        </w:tc>
        <w:tc>
          <w:tcPr>
            <w:tcW w:w="4435" w:type="dxa"/>
            <w:shd w:val="clear" w:color="auto" w:fill="auto"/>
          </w:tcPr>
          <w:p w:rsidR="00386255" w:rsidRPr="00386255" w:rsidRDefault="00386255" w:rsidP="00386255">
            <w:pPr>
              <w:pStyle w:val="a3"/>
              <w:tabs>
                <w:tab w:val="left" w:pos="1035"/>
              </w:tabs>
              <w:spacing w:line="276" w:lineRule="auto"/>
              <w:ind w:right="260"/>
            </w:pPr>
            <w:r w:rsidRPr="00386255">
              <w:t>40702810305500009205</w:t>
            </w:r>
          </w:p>
        </w:tc>
      </w:tr>
      <w:tr w:rsidR="00386255" w:rsidRPr="00386255" w:rsidTr="00386255">
        <w:trPr>
          <w:trHeight w:val="423"/>
        </w:trPr>
        <w:tc>
          <w:tcPr>
            <w:tcW w:w="4414" w:type="dxa"/>
            <w:shd w:val="clear" w:color="auto" w:fill="auto"/>
          </w:tcPr>
          <w:p w:rsidR="00386255" w:rsidRPr="00386255" w:rsidRDefault="00386255" w:rsidP="00386255">
            <w:pPr>
              <w:pStyle w:val="a3"/>
              <w:tabs>
                <w:tab w:val="left" w:pos="1035"/>
              </w:tabs>
              <w:spacing w:line="276" w:lineRule="auto"/>
              <w:ind w:right="260"/>
            </w:pPr>
            <w:r w:rsidRPr="00386255">
              <w:t>Наименование учреждения банка</w:t>
            </w:r>
          </w:p>
        </w:tc>
        <w:tc>
          <w:tcPr>
            <w:tcW w:w="4435" w:type="dxa"/>
            <w:shd w:val="clear" w:color="auto" w:fill="auto"/>
          </w:tcPr>
          <w:p w:rsidR="00386255" w:rsidRPr="00386255" w:rsidRDefault="00164F2C" w:rsidP="00386255">
            <w:pPr>
              <w:pStyle w:val="a3"/>
              <w:tabs>
                <w:tab w:val="left" w:pos="1035"/>
              </w:tabs>
              <w:spacing w:line="276" w:lineRule="auto"/>
              <w:ind w:right="260"/>
            </w:pPr>
            <w:r>
              <w:t xml:space="preserve">ООО "Банк Точка" </w:t>
            </w:r>
          </w:p>
        </w:tc>
      </w:tr>
      <w:tr w:rsidR="00386255" w:rsidRPr="00386255" w:rsidTr="00386255">
        <w:trPr>
          <w:trHeight w:val="400"/>
        </w:trPr>
        <w:tc>
          <w:tcPr>
            <w:tcW w:w="4414" w:type="dxa"/>
            <w:shd w:val="clear" w:color="auto" w:fill="auto"/>
          </w:tcPr>
          <w:p w:rsidR="00386255" w:rsidRPr="00386255" w:rsidRDefault="00386255" w:rsidP="00386255">
            <w:pPr>
              <w:pStyle w:val="a3"/>
              <w:tabs>
                <w:tab w:val="left" w:pos="1035"/>
              </w:tabs>
              <w:spacing w:line="276" w:lineRule="auto"/>
              <w:ind w:right="260"/>
            </w:pPr>
            <w:r w:rsidRPr="00386255">
              <w:t>Местонахождение учреждения банка</w:t>
            </w:r>
          </w:p>
        </w:tc>
        <w:tc>
          <w:tcPr>
            <w:tcW w:w="4435" w:type="dxa"/>
            <w:shd w:val="clear" w:color="auto" w:fill="auto"/>
          </w:tcPr>
          <w:p w:rsidR="00386255" w:rsidRPr="00386255" w:rsidRDefault="00386255" w:rsidP="00386255">
            <w:pPr>
              <w:pStyle w:val="a3"/>
              <w:tabs>
                <w:tab w:val="left" w:pos="1035"/>
              </w:tabs>
              <w:spacing w:line="276" w:lineRule="auto"/>
              <w:ind w:right="260"/>
            </w:pPr>
            <w:r>
              <w:t>г</w:t>
            </w:r>
            <w:r w:rsidRPr="00386255">
              <w:t>.</w:t>
            </w:r>
            <w:r>
              <w:t xml:space="preserve"> </w:t>
            </w:r>
            <w:r w:rsidRPr="00386255">
              <w:t>Москва</w:t>
            </w:r>
          </w:p>
        </w:tc>
      </w:tr>
      <w:tr w:rsidR="00386255" w:rsidRPr="00386255" w:rsidTr="00386255">
        <w:trPr>
          <w:trHeight w:val="423"/>
        </w:trPr>
        <w:tc>
          <w:tcPr>
            <w:tcW w:w="4414" w:type="dxa"/>
            <w:shd w:val="clear" w:color="auto" w:fill="auto"/>
          </w:tcPr>
          <w:p w:rsidR="00386255" w:rsidRPr="00386255" w:rsidRDefault="00386255" w:rsidP="00386255">
            <w:pPr>
              <w:pStyle w:val="a3"/>
              <w:tabs>
                <w:tab w:val="left" w:pos="1035"/>
              </w:tabs>
              <w:spacing w:line="276" w:lineRule="auto"/>
              <w:ind w:right="260"/>
            </w:pPr>
            <w:r w:rsidRPr="00386255">
              <w:t>Корреспондентский счет банка</w:t>
            </w:r>
          </w:p>
        </w:tc>
        <w:tc>
          <w:tcPr>
            <w:tcW w:w="4435" w:type="dxa"/>
            <w:shd w:val="clear" w:color="auto" w:fill="auto"/>
          </w:tcPr>
          <w:p w:rsidR="00386255" w:rsidRPr="00386255" w:rsidRDefault="00386255" w:rsidP="00386255">
            <w:pPr>
              <w:pStyle w:val="a3"/>
              <w:tabs>
                <w:tab w:val="left" w:pos="1035"/>
              </w:tabs>
              <w:spacing w:line="276" w:lineRule="auto"/>
              <w:ind w:right="260"/>
            </w:pPr>
            <w:r w:rsidRPr="00386255">
              <w:t>3010</w:t>
            </w:r>
            <w:r w:rsidR="00164F2C">
              <w:t>1810745374525104</w:t>
            </w:r>
          </w:p>
        </w:tc>
      </w:tr>
      <w:tr w:rsidR="00386255" w:rsidRPr="00386255" w:rsidTr="00386255">
        <w:trPr>
          <w:trHeight w:val="400"/>
        </w:trPr>
        <w:tc>
          <w:tcPr>
            <w:tcW w:w="4414" w:type="dxa"/>
            <w:shd w:val="clear" w:color="auto" w:fill="auto"/>
          </w:tcPr>
          <w:p w:rsidR="00386255" w:rsidRPr="00386255" w:rsidRDefault="00386255" w:rsidP="00386255">
            <w:pPr>
              <w:pStyle w:val="a3"/>
              <w:tabs>
                <w:tab w:val="left" w:pos="1035"/>
              </w:tabs>
              <w:spacing w:line="276" w:lineRule="auto"/>
              <w:ind w:right="260"/>
            </w:pPr>
            <w:r w:rsidRPr="00386255">
              <w:t>БИК</w:t>
            </w:r>
          </w:p>
        </w:tc>
        <w:tc>
          <w:tcPr>
            <w:tcW w:w="4435" w:type="dxa"/>
            <w:shd w:val="clear" w:color="auto" w:fill="auto"/>
          </w:tcPr>
          <w:p w:rsidR="00386255" w:rsidRPr="00386255" w:rsidRDefault="00386255" w:rsidP="00386255">
            <w:pPr>
              <w:pStyle w:val="a3"/>
              <w:tabs>
                <w:tab w:val="left" w:pos="1035"/>
              </w:tabs>
              <w:spacing w:line="276" w:lineRule="auto"/>
              <w:ind w:right="260"/>
            </w:pPr>
            <w:r w:rsidRPr="00386255">
              <w:t>044</w:t>
            </w:r>
            <w:r w:rsidR="00164F2C">
              <w:t>525104</w:t>
            </w:r>
          </w:p>
        </w:tc>
      </w:tr>
      <w:tr w:rsidR="00386255" w:rsidRPr="00386255" w:rsidTr="00386255">
        <w:trPr>
          <w:trHeight w:val="423"/>
        </w:trPr>
        <w:tc>
          <w:tcPr>
            <w:tcW w:w="4414" w:type="dxa"/>
            <w:shd w:val="clear" w:color="auto" w:fill="auto"/>
          </w:tcPr>
          <w:p w:rsidR="00386255" w:rsidRPr="00386255" w:rsidRDefault="00386255" w:rsidP="00386255">
            <w:pPr>
              <w:pStyle w:val="a3"/>
              <w:tabs>
                <w:tab w:val="left" w:pos="1035"/>
              </w:tabs>
              <w:spacing w:line="276" w:lineRule="auto"/>
              <w:ind w:right="260"/>
            </w:pPr>
            <w:r w:rsidRPr="00386255">
              <w:t>Тел. / факс</w:t>
            </w:r>
          </w:p>
        </w:tc>
        <w:tc>
          <w:tcPr>
            <w:tcW w:w="4435" w:type="dxa"/>
            <w:shd w:val="clear" w:color="auto" w:fill="auto"/>
          </w:tcPr>
          <w:p w:rsidR="00386255" w:rsidRPr="00386255" w:rsidRDefault="00386255" w:rsidP="00386255">
            <w:pPr>
              <w:pStyle w:val="a3"/>
              <w:tabs>
                <w:tab w:val="left" w:pos="1035"/>
              </w:tabs>
              <w:spacing w:line="276" w:lineRule="auto"/>
              <w:ind w:right="260"/>
            </w:pPr>
            <w:r w:rsidRPr="00386255">
              <w:t>8 9292739282</w:t>
            </w:r>
          </w:p>
        </w:tc>
      </w:tr>
      <w:tr w:rsidR="00386255" w:rsidRPr="00386255" w:rsidTr="00386255">
        <w:trPr>
          <w:trHeight w:val="400"/>
        </w:trPr>
        <w:tc>
          <w:tcPr>
            <w:tcW w:w="4414" w:type="dxa"/>
            <w:shd w:val="clear" w:color="auto" w:fill="auto"/>
          </w:tcPr>
          <w:p w:rsidR="00386255" w:rsidRPr="00386255" w:rsidRDefault="00386255" w:rsidP="00386255">
            <w:pPr>
              <w:pStyle w:val="a3"/>
              <w:tabs>
                <w:tab w:val="left" w:pos="1035"/>
              </w:tabs>
              <w:spacing w:line="276" w:lineRule="auto"/>
              <w:ind w:right="260"/>
            </w:pPr>
            <w:r w:rsidRPr="00386255">
              <w:rPr>
                <w:lang w:val="en-US"/>
              </w:rPr>
              <w:t>e</w:t>
            </w:r>
            <w:r w:rsidRPr="00386255">
              <w:t>-</w:t>
            </w:r>
            <w:r w:rsidRPr="00386255">
              <w:rPr>
                <w:lang w:val="en-US"/>
              </w:rPr>
              <w:t>mail</w:t>
            </w:r>
          </w:p>
        </w:tc>
        <w:tc>
          <w:tcPr>
            <w:tcW w:w="4435" w:type="dxa"/>
            <w:shd w:val="clear" w:color="auto" w:fill="auto"/>
          </w:tcPr>
          <w:p w:rsidR="00386255" w:rsidRPr="00386255" w:rsidRDefault="00386255" w:rsidP="00386255">
            <w:pPr>
              <w:pStyle w:val="a3"/>
              <w:tabs>
                <w:tab w:val="left" w:pos="1035"/>
              </w:tabs>
              <w:spacing w:line="276" w:lineRule="auto"/>
              <w:ind w:right="260"/>
            </w:pPr>
            <w:proofErr w:type="spellStart"/>
            <w:r w:rsidRPr="00386255">
              <w:rPr>
                <w:lang w:val="en-US"/>
              </w:rPr>
              <w:t>zakaz</w:t>
            </w:r>
            <w:proofErr w:type="spellEnd"/>
            <w:r w:rsidRPr="00386255">
              <w:t>@</w:t>
            </w:r>
            <w:proofErr w:type="spellStart"/>
            <w:r w:rsidRPr="00386255">
              <w:rPr>
                <w:lang w:val="en-US"/>
              </w:rPr>
              <w:t>zavod</w:t>
            </w:r>
            <w:proofErr w:type="spellEnd"/>
            <w:r w:rsidRPr="00386255">
              <w:t>-174.</w:t>
            </w:r>
            <w:proofErr w:type="spellStart"/>
            <w:r w:rsidRPr="00386255">
              <w:rPr>
                <w:lang w:val="en-US"/>
              </w:rPr>
              <w:t>ru</w:t>
            </w:r>
            <w:proofErr w:type="spellEnd"/>
          </w:p>
        </w:tc>
      </w:tr>
    </w:tbl>
    <w:p w:rsidR="00386255" w:rsidRPr="00386255" w:rsidRDefault="00386255" w:rsidP="00386255">
      <w:pPr>
        <w:spacing w:before="1"/>
        <w:ind w:left="119"/>
        <w:rPr>
          <w:b/>
          <w:sz w:val="24"/>
          <w:szCs w:val="24"/>
        </w:rPr>
      </w:pPr>
      <w:r>
        <w:rPr>
          <w:b/>
          <w:color w:val="015EB0"/>
          <w:sz w:val="18"/>
          <w:szCs w:val="20"/>
        </w:rPr>
        <w:br/>
      </w:r>
      <w:r>
        <w:rPr>
          <w:b/>
          <w:color w:val="015EB0"/>
          <w:sz w:val="18"/>
          <w:szCs w:val="20"/>
        </w:rPr>
        <w:br/>
      </w:r>
      <w:r w:rsidRPr="00386255">
        <w:rPr>
          <w:b/>
          <w:color w:val="015EB0"/>
          <w:sz w:val="24"/>
          <w:szCs w:val="24"/>
        </w:rPr>
        <w:t>телефон:</w:t>
      </w:r>
      <w:r w:rsidRPr="00386255">
        <w:rPr>
          <w:b/>
          <w:color w:val="015EB0"/>
          <w:spacing w:val="16"/>
          <w:sz w:val="24"/>
          <w:szCs w:val="24"/>
        </w:rPr>
        <w:t xml:space="preserve"> </w:t>
      </w:r>
      <w:r w:rsidRPr="00386255">
        <w:rPr>
          <w:b/>
          <w:color w:val="015EB0"/>
          <w:sz w:val="24"/>
          <w:szCs w:val="24"/>
          <w:u w:val="single" w:color="015EB0"/>
        </w:rPr>
        <w:t>8</w:t>
      </w:r>
      <w:r w:rsidRPr="00386255">
        <w:rPr>
          <w:b/>
          <w:color w:val="015EB0"/>
          <w:spacing w:val="16"/>
          <w:sz w:val="24"/>
          <w:szCs w:val="24"/>
          <w:u w:val="single" w:color="015EB0"/>
        </w:rPr>
        <w:t xml:space="preserve"> </w:t>
      </w:r>
      <w:r w:rsidRPr="00386255">
        <w:rPr>
          <w:b/>
          <w:color w:val="015EB0"/>
          <w:sz w:val="24"/>
          <w:szCs w:val="24"/>
        </w:rPr>
        <w:t>(</w:t>
      </w:r>
      <w:r w:rsidRPr="00386255">
        <w:rPr>
          <w:b/>
          <w:color w:val="015EB0"/>
          <w:sz w:val="24"/>
          <w:szCs w:val="24"/>
          <w:u w:val="single" w:color="015EB0"/>
        </w:rPr>
        <w:t>800)</w:t>
      </w:r>
      <w:r w:rsidRPr="00386255">
        <w:rPr>
          <w:b/>
          <w:color w:val="015EB0"/>
          <w:spacing w:val="17"/>
          <w:sz w:val="24"/>
          <w:szCs w:val="24"/>
          <w:u w:val="single" w:color="015EB0"/>
        </w:rPr>
        <w:t xml:space="preserve"> </w:t>
      </w:r>
      <w:r w:rsidRPr="00386255">
        <w:rPr>
          <w:b/>
          <w:color w:val="015EB0"/>
          <w:sz w:val="24"/>
          <w:szCs w:val="24"/>
          <w:u w:val="single" w:color="015EB0"/>
        </w:rPr>
        <w:t>201-84-42</w:t>
      </w:r>
      <w:r w:rsidRPr="00386255">
        <w:rPr>
          <w:b/>
          <w:color w:val="015EB0"/>
          <w:sz w:val="24"/>
          <w:szCs w:val="24"/>
        </w:rPr>
        <w:t>; +7</w:t>
      </w:r>
      <w:r>
        <w:rPr>
          <w:b/>
          <w:color w:val="015EB0"/>
          <w:sz w:val="24"/>
          <w:szCs w:val="24"/>
        </w:rPr>
        <w:t>(</w:t>
      </w:r>
      <w:r w:rsidRPr="00386255">
        <w:rPr>
          <w:b/>
          <w:color w:val="015EB0"/>
          <w:sz w:val="24"/>
          <w:szCs w:val="24"/>
        </w:rPr>
        <w:t>995</w:t>
      </w:r>
      <w:r>
        <w:rPr>
          <w:b/>
          <w:color w:val="015EB0"/>
          <w:sz w:val="24"/>
          <w:szCs w:val="24"/>
        </w:rPr>
        <w:t>)</w:t>
      </w:r>
      <w:r w:rsidRPr="00386255">
        <w:rPr>
          <w:b/>
          <w:color w:val="015EB0"/>
          <w:sz w:val="24"/>
          <w:szCs w:val="24"/>
        </w:rPr>
        <w:t>381-45-00</w:t>
      </w:r>
      <w:r w:rsidRPr="00386255">
        <w:rPr>
          <w:b/>
          <w:color w:val="015EB0"/>
          <w:spacing w:val="18"/>
          <w:sz w:val="24"/>
          <w:szCs w:val="24"/>
        </w:rPr>
        <w:t xml:space="preserve"> </w:t>
      </w:r>
      <w:r w:rsidRPr="00386255">
        <w:rPr>
          <w:b/>
          <w:color w:val="015EB0"/>
          <w:spacing w:val="18"/>
          <w:sz w:val="24"/>
          <w:szCs w:val="24"/>
        </w:rPr>
        <w:br/>
      </w:r>
      <w:r w:rsidRPr="00386255">
        <w:rPr>
          <w:b/>
          <w:color w:val="015EB0"/>
          <w:sz w:val="24"/>
          <w:szCs w:val="24"/>
        </w:rPr>
        <w:t>e-</w:t>
      </w:r>
      <w:proofErr w:type="spellStart"/>
      <w:r w:rsidRPr="00386255">
        <w:rPr>
          <w:b/>
          <w:color w:val="015EB0"/>
          <w:sz w:val="24"/>
          <w:szCs w:val="24"/>
        </w:rPr>
        <w:t>mail</w:t>
      </w:r>
      <w:proofErr w:type="spellEnd"/>
      <w:r w:rsidRPr="00386255">
        <w:rPr>
          <w:b/>
          <w:color w:val="015EB0"/>
          <w:sz w:val="24"/>
          <w:szCs w:val="24"/>
        </w:rPr>
        <w:t>:</w:t>
      </w:r>
      <w:r w:rsidRPr="00386255">
        <w:rPr>
          <w:b/>
          <w:color w:val="015EB0"/>
          <w:spacing w:val="16"/>
          <w:sz w:val="24"/>
          <w:szCs w:val="24"/>
        </w:rPr>
        <w:t xml:space="preserve"> </w:t>
      </w:r>
      <w:hyperlink r:id="rId6">
        <w:r w:rsidRPr="00386255">
          <w:rPr>
            <w:b/>
            <w:color w:val="015EB0"/>
            <w:sz w:val="24"/>
            <w:szCs w:val="24"/>
            <w:u w:val="single" w:color="015EB0"/>
          </w:rPr>
          <w:t>zakaz@zavod-174.ru</w:t>
        </w:r>
      </w:hyperlink>
      <w:r w:rsidRPr="00386255">
        <w:rPr>
          <w:b/>
          <w:color w:val="015EB0"/>
          <w:sz w:val="24"/>
          <w:szCs w:val="24"/>
        </w:rPr>
        <w:t>;</w:t>
      </w:r>
      <w:r w:rsidRPr="00386255">
        <w:rPr>
          <w:b/>
          <w:color w:val="015EB0"/>
          <w:sz w:val="24"/>
          <w:szCs w:val="24"/>
        </w:rPr>
        <w:br/>
        <w:t>сайт:</w:t>
      </w:r>
      <w:r w:rsidRPr="00386255">
        <w:rPr>
          <w:b/>
          <w:color w:val="015EB0"/>
          <w:spacing w:val="16"/>
          <w:sz w:val="24"/>
          <w:szCs w:val="24"/>
        </w:rPr>
        <w:t xml:space="preserve"> </w:t>
      </w:r>
      <w:hyperlink r:id="rId7">
        <w:r w:rsidRPr="00386255">
          <w:rPr>
            <w:b/>
            <w:color w:val="015EB0"/>
            <w:sz w:val="24"/>
            <w:szCs w:val="24"/>
            <w:u w:val="single" w:color="015EB0"/>
          </w:rPr>
          <w:t>www.zavod-174.ru</w:t>
        </w:r>
      </w:hyperlink>
    </w:p>
    <w:p w:rsidR="00D62231" w:rsidRDefault="00367564" w:rsidP="00386255">
      <w:pPr>
        <w:pStyle w:val="a3"/>
        <w:tabs>
          <w:tab w:val="left" w:pos="1035"/>
        </w:tabs>
        <w:spacing w:line="276" w:lineRule="auto"/>
        <w:ind w:right="260"/>
      </w:pPr>
      <w:r>
        <w:br/>
      </w:r>
    </w:p>
    <w:p w:rsidR="00044FBF" w:rsidRPr="00692757" w:rsidRDefault="00727110" w:rsidP="00692757">
      <w:pPr>
        <w:pStyle w:val="a3"/>
        <w:spacing w:line="276" w:lineRule="auto"/>
        <w:ind w:right="260"/>
      </w:pPr>
      <w:r>
        <w:rPr>
          <w:noProof/>
          <w:sz w:val="27"/>
          <w:lang w:eastAsia="ru-RU"/>
        </w:rPr>
        <w:drawing>
          <wp:anchor distT="0" distB="0" distL="114300" distR="114300" simplePos="0" relativeHeight="251663872" behindDoc="1" locked="0" layoutInCell="1" allowOverlap="1" wp14:anchorId="4D5A5C3C" wp14:editId="1E9159AB">
            <wp:simplePos x="0" y="0"/>
            <wp:positionH relativeFrom="column">
              <wp:posOffset>2858135</wp:posOffset>
            </wp:positionH>
            <wp:positionV relativeFrom="paragraph">
              <wp:posOffset>151130</wp:posOffset>
            </wp:positionV>
            <wp:extent cx="963295" cy="667385"/>
            <wp:effectExtent l="0" t="0" r="1905" b="5715"/>
            <wp:wrapNone/>
            <wp:docPr id="5" name="docshape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1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944" behindDoc="1" locked="0" layoutInCell="1" allowOverlap="1" wp14:anchorId="38AF7BC8" wp14:editId="3F2C6B3E">
            <wp:simplePos x="0" y="0"/>
            <wp:positionH relativeFrom="margin">
              <wp:posOffset>3921125</wp:posOffset>
            </wp:positionH>
            <wp:positionV relativeFrom="paragraph">
              <wp:posOffset>46355</wp:posOffset>
            </wp:positionV>
            <wp:extent cx="1439340" cy="1238250"/>
            <wp:effectExtent l="0" t="0" r="889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4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164">
        <w:br/>
      </w:r>
      <w:r w:rsidR="002D71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4B37D7C" wp14:editId="64E1D230">
                <wp:simplePos x="0" y="0"/>
                <wp:positionH relativeFrom="column">
                  <wp:posOffset>-939800</wp:posOffset>
                </wp:positionH>
                <wp:positionV relativeFrom="paragraph">
                  <wp:posOffset>164465</wp:posOffset>
                </wp:positionV>
                <wp:extent cx="4522470" cy="5791200"/>
                <wp:effectExtent l="0" t="0" r="0" b="0"/>
                <wp:wrapNone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22470" cy="5791200"/>
                        </a:xfrm>
                        <a:custGeom>
                          <a:avLst/>
                          <a:gdLst>
                            <a:gd name="T0" fmla="*/ 7121 w 7122"/>
                            <a:gd name="T1" fmla="+- 0 10228 7513"/>
                            <a:gd name="T2" fmla="*/ 10228 h 9120"/>
                            <a:gd name="T3" fmla="*/ 3448 w 7122"/>
                            <a:gd name="T4" fmla="+- 0 8828 7513"/>
                            <a:gd name="T5" fmla="*/ 8828 h 9120"/>
                            <a:gd name="T6" fmla="*/ 0 w 7122"/>
                            <a:gd name="T7" fmla="+- 0 7513 7513"/>
                            <a:gd name="T8" fmla="*/ 7513 h 9120"/>
                            <a:gd name="T9" fmla="*/ 0 w 7122"/>
                            <a:gd name="T10" fmla="+- 0 15400 7513"/>
                            <a:gd name="T11" fmla="*/ 15400 h 9120"/>
                            <a:gd name="T12" fmla="*/ 0 w 7122"/>
                            <a:gd name="T13" fmla="+- 0 16633 7513"/>
                            <a:gd name="T14" fmla="*/ 16633 h 9120"/>
                            <a:gd name="T15" fmla="*/ 7121 w 7122"/>
                            <a:gd name="T16" fmla="+- 0 10228 7513"/>
                            <a:gd name="T17" fmla="*/ 10228 h 912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</a:cxnLst>
                          <a:rect l="0" t="0" r="r" b="b"/>
                          <a:pathLst>
                            <a:path w="7122" h="9120">
                              <a:moveTo>
                                <a:pt x="7121" y="2715"/>
                              </a:moveTo>
                              <a:lnTo>
                                <a:pt x="3448" y="1315"/>
                              </a:lnTo>
                              <a:lnTo>
                                <a:pt x="0" y="0"/>
                              </a:lnTo>
                              <a:lnTo>
                                <a:pt x="0" y="7887"/>
                              </a:lnTo>
                              <a:lnTo>
                                <a:pt x="0" y="9120"/>
                              </a:lnTo>
                              <a:lnTo>
                                <a:pt x="7121" y="2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58B8A" id="docshape9" o:spid="_x0000_s1026" style="position:absolute;margin-left:-74pt;margin-top:12.95pt;width:356.1pt;height:45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22,9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" path="m7121,2715l3448,1315,,,,7887,,9120,7121,2715xe" fillcolor="black" stroked="f">
                <v:fill opacity="39321f"/>
                <v:path arrowok="t" o:connecttype="custom" o:connectlocs="4521835,6494780;2189480,5605780;0,4770755;0,9779000;0,10561955;4521835,6494780" o:connectangles="0,0,0,0,0,0"/>
              </v:shape>
            </w:pict>
          </mc:Fallback>
        </mc:AlternateContent>
      </w:r>
      <w:r w:rsidR="002D71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6497AF7" wp14:editId="0BFF356B">
                <wp:simplePos x="0" y="0"/>
                <wp:positionH relativeFrom="column">
                  <wp:posOffset>3582035</wp:posOffset>
                </wp:positionH>
                <wp:positionV relativeFrom="paragraph">
                  <wp:posOffset>383540</wp:posOffset>
                </wp:positionV>
                <wp:extent cx="1956435" cy="2250440"/>
                <wp:effectExtent l="0" t="0" r="0" b="0"/>
                <wp:wrapNone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6435" cy="2250440"/>
                        </a:xfrm>
                        <a:custGeom>
                          <a:avLst/>
                          <a:gdLst>
                            <a:gd name="T0" fmla="+- 0 9756 7121"/>
                            <a:gd name="T1" fmla="*/ T0 w 3081"/>
                            <a:gd name="T2" fmla="+- 0 7859 7859"/>
                            <a:gd name="T3" fmla="*/ 7859 h 3544"/>
                            <a:gd name="T4" fmla="+- 0 10202 7121"/>
                            <a:gd name="T5" fmla="*/ T4 w 3081"/>
                            <a:gd name="T6" fmla="+- 0 11402 7859"/>
                            <a:gd name="T7" fmla="*/ 11402 h 3544"/>
                            <a:gd name="T8" fmla="+- 0 7121 7121"/>
                            <a:gd name="T9" fmla="*/ T8 w 3081"/>
                            <a:gd name="T10" fmla="+- 0 10228 7859"/>
                            <a:gd name="T11" fmla="*/ 10228 h 3544"/>
                            <a:gd name="T12" fmla="+- 0 9756 7121"/>
                            <a:gd name="T13" fmla="*/ T12 w 3081"/>
                            <a:gd name="T14" fmla="+- 0 7859 7859"/>
                            <a:gd name="T15" fmla="*/ 7859 h 35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081" h="3544">
                              <a:moveTo>
                                <a:pt x="2635" y="0"/>
                              </a:moveTo>
                              <a:lnTo>
                                <a:pt x="3081" y="3543"/>
                              </a:lnTo>
                              <a:lnTo>
                                <a:pt x="0" y="2369"/>
                              </a:lnTo>
                              <a:lnTo>
                                <a:pt x="26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748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0A4B9" id="docshape8" o:spid="_x0000_s1026" style="position:absolute;margin-left:282.05pt;margin-top:30.2pt;width:154.05pt;height:177.2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81,3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" path="m2635,r446,3543l,2369,2635,xe" fillcolor="black" stroked="f">
                <v:fill opacity="49087f"/>
                <v:path arrowok="t" o:connecttype="custom" o:connectlocs="1673225,4990465;1956435,7240270;0,6494780;1673225,4990465" o:connectangles="0,0,0,0"/>
              </v:shape>
            </w:pict>
          </mc:Fallback>
        </mc:AlternateContent>
      </w:r>
      <w:r w:rsidR="002D71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8B0FB9F" wp14:editId="18B1F3FB">
                <wp:simplePos x="0" y="0"/>
                <wp:positionH relativeFrom="column">
                  <wp:posOffset>5537835</wp:posOffset>
                </wp:positionH>
                <wp:positionV relativeFrom="paragraph">
                  <wp:posOffset>60960</wp:posOffset>
                </wp:positionV>
                <wp:extent cx="1085215" cy="3456940"/>
                <wp:effectExtent l="0" t="0" r="0" b="0"/>
                <wp:wrapNone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215" cy="3456940"/>
                        </a:xfrm>
                        <a:custGeom>
                          <a:avLst/>
                          <a:gdLst>
                            <a:gd name="T0" fmla="+- 0 10202 10202"/>
                            <a:gd name="T1" fmla="*/ T0 w 1709"/>
                            <a:gd name="T2" fmla="+- 0 11402 11402"/>
                            <a:gd name="T3" fmla="*/ 11402 h 5444"/>
                            <a:gd name="T4" fmla="+- 0 11910 10202"/>
                            <a:gd name="T5" fmla="*/ T4 w 1709"/>
                            <a:gd name="T6" fmla="+- 0 12051 11402"/>
                            <a:gd name="T7" fmla="*/ 12051 h 5444"/>
                            <a:gd name="T8" fmla="+- 0 11910 10202"/>
                            <a:gd name="T9" fmla="*/ T8 w 1709"/>
                            <a:gd name="T10" fmla="+- 0 16845 11402"/>
                            <a:gd name="T11" fmla="*/ 16845 h 5444"/>
                            <a:gd name="T12" fmla="+- 0 10886 10202"/>
                            <a:gd name="T13" fmla="*/ T12 w 1709"/>
                            <a:gd name="T14" fmla="+- 0 16845 11402"/>
                            <a:gd name="T15" fmla="*/ 16845 h 5444"/>
                            <a:gd name="T16" fmla="+- 0 10202 10202"/>
                            <a:gd name="T17" fmla="*/ T16 w 1709"/>
                            <a:gd name="T18" fmla="+- 0 11402 11402"/>
                            <a:gd name="T19" fmla="*/ 11402 h 54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09" h="5444">
                              <a:moveTo>
                                <a:pt x="0" y="0"/>
                              </a:moveTo>
                              <a:lnTo>
                                <a:pt x="1708" y="649"/>
                              </a:lnTo>
                              <a:lnTo>
                                <a:pt x="1708" y="5443"/>
                              </a:lnTo>
                              <a:lnTo>
                                <a:pt x="684" y="54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194A8" id="docshape7" o:spid="_x0000_s1026" style="position:absolute;margin-left:436.05pt;margin-top:4.8pt;width:85.45pt;height:272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9,5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" path="m,l1708,649r,4794l684,5443,,xe" fillcolor="black" stroked="f">
                <v:fill opacity="52428f"/>
                <v:path arrowok="t" o:connecttype="custom" o:connectlocs="0,7240270;1084580,7652385;1084580,10696575;434340,10696575;0,7240270" o:connectangles="0,0,0,0,0"/>
              </v:shape>
            </w:pict>
          </mc:Fallback>
        </mc:AlternateContent>
      </w:r>
    </w:p>
    <w:p w:rsidR="00044FBF" w:rsidRDefault="00476557">
      <w:pPr>
        <w:tabs>
          <w:tab w:val="left" w:pos="7343"/>
          <w:tab w:val="left" w:pos="7562"/>
        </w:tabs>
        <w:spacing w:before="101"/>
        <w:ind w:left="2830"/>
        <w:rPr>
          <w:b/>
        </w:rPr>
      </w:pPr>
      <w:r>
        <w:rPr>
          <w:b/>
        </w:rPr>
        <w:t>Д</w:t>
      </w:r>
      <w:r w:rsidR="00A75C9D">
        <w:rPr>
          <w:b/>
        </w:rPr>
        <w:t>иректор</w:t>
      </w:r>
      <w:r w:rsidR="00A75C9D">
        <w:rPr>
          <w:rFonts w:ascii="Times New Roman" w:hAnsi="Times New Roman"/>
          <w:b/>
          <w:u w:val="single"/>
        </w:rPr>
        <w:tab/>
      </w:r>
      <w:r w:rsidR="00A75C9D">
        <w:rPr>
          <w:rFonts w:ascii="Times New Roman" w:hAnsi="Times New Roman"/>
          <w:b/>
        </w:rPr>
        <w:tab/>
      </w:r>
      <w:r w:rsidR="00A75C9D">
        <w:rPr>
          <w:b/>
        </w:rPr>
        <w:t>Иванов И.С</w:t>
      </w:r>
    </w:p>
    <w:p w:rsidR="00044FBF" w:rsidRDefault="00044FBF">
      <w:pPr>
        <w:pStyle w:val="a3"/>
        <w:rPr>
          <w:b/>
        </w:rPr>
      </w:pPr>
    </w:p>
    <w:p w:rsidR="00044FBF" w:rsidRDefault="00044FBF">
      <w:pPr>
        <w:pStyle w:val="a3"/>
        <w:rPr>
          <w:b/>
        </w:rPr>
      </w:pPr>
    </w:p>
    <w:p w:rsidR="00044FBF" w:rsidRDefault="00044FBF">
      <w:pPr>
        <w:pStyle w:val="a3"/>
        <w:spacing w:before="10"/>
        <w:rPr>
          <w:b/>
          <w:sz w:val="24"/>
        </w:rPr>
      </w:pPr>
    </w:p>
    <w:p w:rsidR="008A47DC" w:rsidRDefault="008A47DC" w:rsidP="00771E1B">
      <w:pPr>
        <w:spacing w:before="119" w:line="0" w:lineRule="atLeast"/>
        <w:ind w:left="147" w:right="4352"/>
        <w:rPr>
          <w:sz w:val="20"/>
          <w:szCs w:val="20"/>
        </w:rPr>
      </w:pPr>
    </w:p>
    <w:p w:rsidR="00044FBF" w:rsidRPr="00771E1B" w:rsidRDefault="00044FBF" w:rsidP="00D62231">
      <w:pPr>
        <w:spacing w:before="119" w:line="0" w:lineRule="atLeast"/>
        <w:ind w:right="4352"/>
        <w:rPr>
          <w:sz w:val="20"/>
          <w:szCs w:val="20"/>
        </w:rPr>
      </w:pPr>
    </w:p>
    <w:sectPr w:rsidR="00044FBF" w:rsidRPr="00771E1B">
      <w:type w:val="continuous"/>
      <w:pgSz w:w="11910" w:h="16850"/>
      <w:pgMar w:top="160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E3779"/>
    <w:multiLevelType w:val="multilevel"/>
    <w:tmpl w:val="E3D27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FE5617"/>
    <w:multiLevelType w:val="multilevel"/>
    <w:tmpl w:val="E708A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87DFC"/>
    <w:multiLevelType w:val="hybridMultilevel"/>
    <w:tmpl w:val="4018487E"/>
    <w:lvl w:ilvl="0" w:tplc="1C9A8FC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E416542"/>
    <w:multiLevelType w:val="hybridMultilevel"/>
    <w:tmpl w:val="2546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FBF"/>
    <w:rsid w:val="0000143A"/>
    <w:rsid w:val="00006961"/>
    <w:rsid w:val="000257B2"/>
    <w:rsid w:val="00025D87"/>
    <w:rsid w:val="00044FBF"/>
    <w:rsid w:val="00084FA6"/>
    <w:rsid w:val="000A7739"/>
    <w:rsid w:val="000C050B"/>
    <w:rsid w:val="000C6609"/>
    <w:rsid w:val="000D1BAC"/>
    <w:rsid w:val="000F6E1F"/>
    <w:rsid w:val="0010244F"/>
    <w:rsid w:val="001155F3"/>
    <w:rsid w:val="00164F2C"/>
    <w:rsid w:val="001A3680"/>
    <w:rsid w:val="001A5413"/>
    <w:rsid w:val="001D2024"/>
    <w:rsid w:val="001F1BC5"/>
    <w:rsid w:val="00261A15"/>
    <w:rsid w:val="00266372"/>
    <w:rsid w:val="00276529"/>
    <w:rsid w:val="00295CBC"/>
    <w:rsid w:val="002A0A2C"/>
    <w:rsid w:val="002D117E"/>
    <w:rsid w:val="002D7164"/>
    <w:rsid w:val="002E648A"/>
    <w:rsid w:val="002F4B6D"/>
    <w:rsid w:val="00342C11"/>
    <w:rsid w:val="00367564"/>
    <w:rsid w:val="00373264"/>
    <w:rsid w:val="003741C0"/>
    <w:rsid w:val="00386255"/>
    <w:rsid w:val="003B1544"/>
    <w:rsid w:val="003C7F3C"/>
    <w:rsid w:val="003D04E9"/>
    <w:rsid w:val="003F075E"/>
    <w:rsid w:val="003F163C"/>
    <w:rsid w:val="00401467"/>
    <w:rsid w:val="00417681"/>
    <w:rsid w:val="00417887"/>
    <w:rsid w:val="004502FF"/>
    <w:rsid w:val="00451852"/>
    <w:rsid w:val="00473E5F"/>
    <w:rsid w:val="00476557"/>
    <w:rsid w:val="004F11C9"/>
    <w:rsid w:val="0055748F"/>
    <w:rsid w:val="005D1A90"/>
    <w:rsid w:val="005F68A5"/>
    <w:rsid w:val="00616EB1"/>
    <w:rsid w:val="00627103"/>
    <w:rsid w:val="006431B9"/>
    <w:rsid w:val="0064708E"/>
    <w:rsid w:val="00680F3F"/>
    <w:rsid w:val="00692757"/>
    <w:rsid w:val="006B77AA"/>
    <w:rsid w:val="006F5444"/>
    <w:rsid w:val="007060DE"/>
    <w:rsid w:val="00727110"/>
    <w:rsid w:val="00727BE1"/>
    <w:rsid w:val="00733EDF"/>
    <w:rsid w:val="00771E1B"/>
    <w:rsid w:val="00772D05"/>
    <w:rsid w:val="00782953"/>
    <w:rsid w:val="00782B1D"/>
    <w:rsid w:val="007A3210"/>
    <w:rsid w:val="007B312E"/>
    <w:rsid w:val="007D3330"/>
    <w:rsid w:val="007E0B59"/>
    <w:rsid w:val="008065E1"/>
    <w:rsid w:val="0081747B"/>
    <w:rsid w:val="00821124"/>
    <w:rsid w:val="0087415B"/>
    <w:rsid w:val="0089421F"/>
    <w:rsid w:val="008A47DC"/>
    <w:rsid w:val="008A4D6A"/>
    <w:rsid w:val="008B7E5D"/>
    <w:rsid w:val="008C7873"/>
    <w:rsid w:val="00916FC3"/>
    <w:rsid w:val="0093676D"/>
    <w:rsid w:val="00977AB0"/>
    <w:rsid w:val="009859BE"/>
    <w:rsid w:val="009B1A7B"/>
    <w:rsid w:val="00A21806"/>
    <w:rsid w:val="00A575B8"/>
    <w:rsid w:val="00A747F5"/>
    <w:rsid w:val="00A75C9D"/>
    <w:rsid w:val="00A76C46"/>
    <w:rsid w:val="00A9758A"/>
    <w:rsid w:val="00AA05AD"/>
    <w:rsid w:val="00AE627D"/>
    <w:rsid w:val="00AF03B9"/>
    <w:rsid w:val="00B11210"/>
    <w:rsid w:val="00B26FE3"/>
    <w:rsid w:val="00B43051"/>
    <w:rsid w:val="00B5045A"/>
    <w:rsid w:val="00B579AC"/>
    <w:rsid w:val="00B57DE2"/>
    <w:rsid w:val="00B65DB8"/>
    <w:rsid w:val="00B8678D"/>
    <w:rsid w:val="00B96772"/>
    <w:rsid w:val="00BC5B9B"/>
    <w:rsid w:val="00C01C64"/>
    <w:rsid w:val="00C1550E"/>
    <w:rsid w:val="00C16555"/>
    <w:rsid w:val="00C56B3D"/>
    <w:rsid w:val="00C61981"/>
    <w:rsid w:val="00C94DB6"/>
    <w:rsid w:val="00CC238D"/>
    <w:rsid w:val="00CC3B0D"/>
    <w:rsid w:val="00CF4330"/>
    <w:rsid w:val="00D23479"/>
    <w:rsid w:val="00D469C7"/>
    <w:rsid w:val="00D62231"/>
    <w:rsid w:val="00D66063"/>
    <w:rsid w:val="00DB1F93"/>
    <w:rsid w:val="00DB5FA8"/>
    <w:rsid w:val="00DE4F91"/>
    <w:rsid w:val="00DF5A48"/>
    <w:rsid w:val="00E16BEC"/>
    <w:rsid w:val="00E535DA"/>
    <w:rsid w:val="00E54D8E"/>
    <w:rsid w:val="00E674E4"/>
    <w:rsid w:val="00EA6A07"/>
    <w:rsid w:val="00EA7855"/>
    <w:rsid w:val="00EE2459"/>
    <w:rsid w:val="00F161B1"/>
    <w:rsid w:val="00F221B6"/>
    <w:rsid w:val="00F47753"/>
    <w:rsid w:val="00F62611"/>
    <w:rsid w:val="00F92EC5"/>
    <w:rsid w:val="00FA09DA"/>
    <w:rsid w:val="00FC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DFBD"/>
  <w15:docId w15:val="{9261CE84-C159-4188-B215-C4AE13B4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entury Gothic" w:eastAsia="Century Gothic" w:hAnsi="Century Gothic" w:cs="Century Gothic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158"/>
      <w:ind w:left="145"/>
    </w:pPr>
    <w:rPr>
      <w:sz w:val="32"/>
      <w:szCs w:val="32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2A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6223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231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367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zavod-17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@zavod-174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КП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КП</dc:title>
  <dc:creator>Егор</dc:creator>
  <cp:keywords>DAElkCL7oFg,BADpwDRYV2w</cp:keywords>
  <cp:lastModifiedBy>Игорь Иванов</cp:lastModifiedBy>
  <cp:revision>13</cp:revision>
  <cp:lastPrinted>2022-06-09T12:39:00Z</cp:lastPrinted>
  <dcterms:created xsi:type="dcterms:W3CDTF">2022-03-28T07:40:00Z</dcterms:created>
  <dcterms:modified xsi:type="dcterms:W3CDTF">2023-06-05T05:30:00Z</dcterms:modified>
</cp:coreProperties>
</file>